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74B4" w14:textId="10732AAC" w:rsidR="00396407" w:rsidRDefault="00396407" w:rsidP="00364A32">
      <w:pPr>
        <w:jc w:val="center"/>
        <w:rPr>
          <w:b/>
          <w:bCs/>
        </w:rPr>
      </w:pPr>
      <w:r>
        <w:rPr>
          <w:b/>
          <w:bCs/>
        </w:rPr>
        <w:t>BRNI FY27 Project Budget Form</w:t>
      </w:r>
    </w:p>
    <w:p w14:paraId="3B88A702" w14:textId="77777777" w:rsidR="00364A32" w:rsidRPr="00396407" w:rsidRDefault="00364A32" w:rsidP="00364A32">
      <w:pPr>
        <w:jc w:val="center"/>
        <w:rPr>
          <w:b/>
          <w:bCs/>
        </w:rPr>
      </w:pPr>
    </w:p>
    <w:p w14:paraId="1BEA49C6" w14:textId="047BDB9C" w:rsidR="00396407" w:rsidRPr="00364A32" w:rsidRDefault="00396407" w:rsidP="00396407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Organization:</w:t>
      </w:r>
      <w:r w:rsidRPr="00364A32">
        <w:rPr>
          <w:b/>
          <w:bCs/>
          <w:sz w:val="22"/>
          <w:szCs w:val="22"/>
        </w:rPr>
        <w:tab/>
      </w:r>
      <w:r w:rsid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</w:p>
    <w:p w14:paraId="64639C41" w14:textId="1EA4A805" w:rsidR="00396407" w:rsidRPr="00364A32" w:rsidRDefault="00396407" w:rsidP="00396407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Project Name:</w:t>
      </w:r>
      <w:r w:rsidRPr="00364A32">
        <w:rPr>
          <w:b/>
          <w:bCs/>
          <w:sz w:val="22"/>
          <w:szCs w:val="22"/>
        </w:rPr>
        <w:tab/>
      </w:r>
      <w:r w:rsidR="00364A32">
        <w:rPr>
          <w:b/>
          <w:bCs/>
          <w:sz w:val="22"/>
          <w:szCs w:val="22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  <w:r w:rsidR="00364A32" w:rsidRPr="00364A32">
        <w:rPr>
          <w:b/>
          <w:bCs/>
          <w:sz w:val="22"/>
          <w:szCs w:val="22"/>
          <w:u w:val="single"/>
        </w:rPr>
        <w:tab/>
      </w:r>
    </w:p>
    <w:p w14:paraId="2ACA9B33" w14:textId="10423181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Applicant Name</w:t>
      </w:r>
      <w:r w:rsidRPr="00364A32">
        <w:rPr>
          <w:b/>
          <w:bCs/>
          <w:sz w:val="22"/>
          <w:szCs w:val="22"/>
        </w:rPr>
        <w:t>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68DE5318" w14:textId="462FD30F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E-mail Address: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04EB4511" w14:textId="380E648C" w:rsidR="00364A32" w:rsidRPr="00364A32" w:rsidRDefault="00364A32" w:rsidP="00364A32">
      <w:pPr>
        <w:rPr>
          <w:b/>
          <w:bCs/>
          <w:sz w:val="22"/>
          <w:szCs w:val="22"/>
          <w:u w:val="single"/>
        </w:rPr>
      </w:pPr>
      <w:r w:rsidRPr="00364A32">
        <w:rPr>
          <w:b/>
          <w:bCs/>
          <w:sz w:val="22"/>
          <w:szCs w:val="22"/>
        </w:rPr>
        <w:t>Phone Number:</w:t>
      </w:r>
      <w:r w:rsidRPr="00364A32">
        <w:rPr>
          <w:b/>
          <w:bCs/>
          <w:sz w:val="22"/>
          <w:szCs w:val="22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  <w:r w:rsidRPr="00364A32">
        <w:rPr>
          <w:b/>
          <w:bCs/>
          <w:sz w:val="22"/>
          <w:szCs w:val="22"/>
          <w:u w:val="single"/>
        </w:rPr>
        <w:tab/>
      </w:r>
    </w:p>
    <w:p w14:paraId="34BFAE33" w14:textId="77777777" w:rsidR="00364A32" w:rsidRDefault="00364A32" w:rsidP="00396407">
      <w:pPr>
        <w:rPr>
          <w:b/>
          <w:bCs/>
        </w:rPr>
      </w:pPr>
    </w:p>
    <w:p w14:paraId="065CED0B" w14:textId="31B2D5C5" w:rsidR="00396407" w:rsidRPr="00396407" w:rsidRDefault="00396407" w:rsidP="00396407">
      <w:pPr>
        <w:rPr>
          <w:b/>
          <w:bCs/>
        </w:rPr>
      </w:pPr>
      <w:r w:rsidRPr="00396407">
        <w:rPr>
          <w:b/>
          <w:bCs/>
        </w:rPr>
        <w:t>EXPENSES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05"/>
        <w:gridCol w:w="5221"/>
        <w:gridCol w:w="1524"/>
      </w:tblGrid>
      <w:tr w:rsidR="00364A32" w:rsidRPr="00396407" w14:paraId="603A8C2D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FE75B2" w14:textId="77777777" w:rsidR="00364A32" w:rsidRPr="00396407" w:rsidRDefault="00364A32" w:rsidP="00396407">
            <w:pPr>
              <w:spacing w:after="160" w:line="278" w:lineRule="auto"/>
              <w:rPr>
                <w:b/>
                <w:sz w:val="22"/>
                <w:szCs w:val="22"/>
              </w:rPr>
            </w:pPr>
            <w:r w:rsidRPr="00396407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792" w:type="pct"/>
            <w:shd w:val="clear" w:color="auto" w:fill="D9D9D9" w:themeFill="background1" w:themeFillShade="D9"/>
          </w:tcPr>
          <w:p w14:paraId="3A6AE21C" w14:textId="64F441DB" w:rsidR="00364A32" w:rsidRPr="00364A32" w:rsidRDefault="00364A32" w:rsidP="00396407">
            <w:pPr>
              <w:rPr>
                <w:b/>
                <w:sz w:val="22"/>
                <w:szCs w:val="22"/>
              </w:rPr>
            </w:pPr>
            <w:r w:rsidRPr="00364A32">
              <w:rPr>
                <w:b/>
                <w:sz w:val="22"/>
                <w:szCs w:val="22"/>
              </w:rPr>
              <w:t>Brief Description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DF5F810" w14:textId="353B2E45" w:rsidR="00364A32" w:rsidRPr="00396407" w:rsidRDefault="00364A32" w:rsidP="00396407">
            <w:pPr>
              <w:spacing w:after="160" w:line="278" w:lineRule="auto"/>
              <w:rPr>
                <w:b/>
                <w:sz w:val="22"/>
                <w:szCs w:val="22"/>
              </w:rPr>
            </w:pPr>
            <w:r w:rsidRPr="00396407">
              <w:rPr>
                <w:b/>
                <w:sz w:val="22"/>
                <w:szCs w:val="22"/>
              </w:rPr>
              <w:t>Amount</w:t>
            </w:r>
          </w:p>
        </w:tc>
      </w:tr>
      <w:tr w:rsidR="00364A32" w:rsidRPr="00396407" w14:paraId="66680800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78AF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Acquisition</w:t>
            </w:r>
          </w:p>
        </w:tc>
        <w:tc>
          <w:tcPr>
            <w:tcW w:w="2792" w:type="pct"/>
          </w:tcPr>
          <w:p w14:paraId="3D4C527D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9F5A" w14:textId="5CCCF12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1E5273D5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CCB4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Architectural/ Engineering/Design</w:t>
            </w:r>
          </w:p>
        </w:tc>
        <w:tc>
          <w:tcPr>
            <w:tcW w:w="2792" w:type="pct"/>
          </w:tcPr>
          <w:p w14:paraId="25884945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407" w14:textId="7A0B7B5B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2FF2327C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6A33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Contingency</w:t>
            </w:r>
          </w:p>
        </w:tc>
        <w:tc>
          <w:tcPr>
            <w:tcW w:w="2792" w:type="pct"/>
          </w:tcPr>
          <w:p w14:paraId="37858823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0CBC" w14:textId="65D5009E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77D63D65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CA2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Demolition</w:t>
            </w:r>
          </w:p>
        </w:tc>
        <w:tc>
          <w:tcPr>
            <w:tcW w:w="2792" w:type="pct"/>
          </w:tcPr>
          <w:p w14:paraId="3B6B5AED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5EE4" w14:textId="384B4A3A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6628FBB4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5375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Developer Fee</w:t>
            </w:r>
          </w:p>
        </w:tc>
        <w:tc>
          <w:tcPr>
            <w:tcW w:w="2792" w:type="pct"/>
          </w:tcPr>
          <w:p w14:paraId="0EB00F5D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B4CD" w14:textId="04DC337E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06CF19C4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236C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Infrastructure</w:t>
            </w:r>
          </w:p>
        </w:tc>
        <w:tc>
          <w:tcPr>
            <w:tcW w:w="2792" w:type="pct"/>
          </w:tcPr>
          <w:p w14:paraId="2D686B7B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C9D1" w14:textId="4729E5F9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435A212E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2894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Stabilization</w:t>
            </w:r>
          </w:p>
        </w:tc>
        <w:tc>
          <w:tcPr>
            <w:tcW w:w="2792" w:type="pct"/>
          </w:tcPr>
          <w:p w14:paraId="76782372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E55" w14:textId="58920FE2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199F9C0C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B46E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Construction Hard Costs</w:t>
            </w:r>
          </w:p>
        </w:tc>
        <w:tc>
          <w:tcPr>
            <w:tcW w:w="2792" w:type="pct"/>
          </w:tcPr>
          <w:p w14:paraId="6611E734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CE2E" w14:textId="6EEBC5D8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585F9EA1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29F7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Rehabilitation/ Renovation</w:t>
            </w:r>
          </w:p>
        </w:tc>
        <w:tc>
          <w:tcPr>
            <w:tcW w:w="2792" w:type="pct"/>
          </w:tcPr>
          <w:p w14:paraId="3180BDD4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A5A5" w14:textId="5A66B6D4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72772975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71B5" w14:textId="77777777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  <w:r w:rsidRPr="00396407">
              <w:rPr>
                <w:sz w:val="20"/>
                <w:szCs w:val="20"/>
              </w:rPr>
              <w:t>Other:</w:t>
            </w:r>
          </w:p>
        </w:tc>
        <w:tc>
          <w:tcPr>
            <w:tcW w:w="2792" w:type="pct"/>
          </w:tcPr>
          <w:p w14:paraId="3D758A4A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2A2F" w14:textId="789D1683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  <w:tr w:rsidR="00364A32" w:rsidRPr="00396407" w14:paraId="23E87511" w14:textId="77777777" w:rsidTr="00A84869">
        <w:trPr>
          <w:trHeight w:val="377"/>
        </w:trPr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6C48" w14:textId="77777777" w:rsidR="00364A32" w:rsidRPr="00396407" w:rsidRDefault="00364A32" w:rsidP="00396407">
            <w:pPr>
              <w:spacing w:after="160"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>TOTAL PROJECT COST</w:t>
            </w:r>
          </w:p>
        </w:tc>
        <w:tc>
          <w:tcPr>
            <w:tcW w:w="2792" w:type="pct"/>
          </w:tcPr>
          <w:p w14:paraId="1934FD9B" w14:textId="77777777" w:rsidR="00364A32" w:rsidRPr="00364A32" w:rsidRDefault="00364A32" w:rsidP="00396407">
            <w:pPr>
              <w:rPr>
                <w:sz w:val="20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CE1" w14:textId="7413085E" w:rsidR="00364A32" w:rsidRPr="00396407" w:rsidRDefault="00364A32" w:rsidP="00396407">
            <w:pPr>
              <w:spacing w:after="160" w:line="278" w:lineRule="auto"/>
              <w:rPr>
                <w:sz w:val="20"/>
                <w:szCs w:val="20"/>
              </w:rPr>
            </w:pPr>
          </w:p>
        </w:tc>
      </w:tr>
    </w:tbl>
    <w:p w14:paraId="27DFD46F" w14:textId="77777777" w:rsidR="00396407" w:rsidRDefault="00396407" w:rsidP="00396407">
      <w:pPr>
        <w:rPr>
          <w:b/>
          <w:bCs/>
        </w:rPr>
      </w:pPr>
    </w:p>
    <w:p w14:paraId="400067B9" w14:textId="44D628F8" w:rsidR="00C95F30" w:rsidRDefault="00C95F30" w:rsidP="00396407">
      <w:pPr>
        <w:rPr>
          <w:b/>
          <w:bCs/>
        </w:rPr>
      </w:pPr>
      <w:r>
        <w:rPr>
          <w:b/>
          <w:bCs/>
        </w:rPr>
        <w:t>Continues on next page</w:t>
      </w:r>
    </w:p>
    <w:p w14:paraId="654762AA" w14:textId="77777777" w:rsidR="00C95F30" w:rsidRDefault="00C95F30" w:rsidP="00396407">
      <w:pPr>
        <w:rPr>
          <w:b/>
          <w:bCs/>
        </w:rPr>
      </w:pPr>
    </w:p>
    <w:p w14:paraId="02263176" w14:textId="77777777" w:rsidR="00C95F30" w:rsidRPr="00396407" w:rsidRDefault="00C95F30" w:rsidP="00396407">
      <w:pPr>
        <w:rPr>
          <w:b/>
          <w:bCs/>
        </w:rPr>
      </w:pPr>
    </w:p>
    <w:p w14:paraId="4952468A" w14:textId="77777777" w:rsidR="00364A32" w:rsidRDefault="00364A32" w:rsidP="00396407">
      <w:pPr>
        <w:rPr>
          <w:b/>
          <w:bCs/>
        </w:rPr>
      </w:pPr>
    </w:p>
    <w:p w14:paraId="49CF6858" w14:textId="77777777" w:rsidR="00B73B3D" w:rsidRDefault="00B73B3D" w:rsidP="00396407">
      <w:pPr>
        <w:rPr>
          <w:b/>
          <w:bCs/>
        </w:rPr>
      </w:pPr>
    </w:p>
    <w:p w14:paraId="50E57632" w14:textId="52881661" w:rsidR="00396407" w:rsidRPr="00396407" w:rsidRDefault="007B1B85" w:rsidP="00396407">
      <w:pPr>
        <w:rPr>
          <w:b/>
        </w:rPr>
      </w:pPr>
      <w:r>
        <w:rPr>
          <w:b/>
          <w:bCs/>
        </w:rPr>
        <w:lastRenderedPageBreak/>
        <w:t>OTHER SOURCES OF FUNDING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45"/>
        <w:gridCol w:w="1442"/>
        <w:gridCol w:w="2063"/>
      </w:tblGrid>
      <w:tr w:rsidR="00D812F5" w:rsidRPr="00396407" w14:paraId="75609133" w14:textId="77777777" w:rsidTr="00662C26">
        <w:trPr>
          <w:trHeight w:val="247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BA59EF7" w14:textId="77777777" w:rsidR="00662C26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>Other Sources of Funding</w:t>
            </w:r>
            <w:r w:rsidR="00740852">
              <w:rPr>
                <w:b/>
                <w:sz w:val="20"/>
                <w:szCs w:val="20"/>
              </w:rPr>
              <w:t xml:space="preserve"> </w:t>
            </w:r>
          </w:p>
          <w:p w14:paraId="0DF44E22" w14:textId="615FE17A" w:rsidR="00D812F5" w:rsidRPr="00396407" w:rsidRDefault="00740852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662C26">
              <w:rPr>
                <w:bCs/>
                <w:sz w:val="20"/>
                <w:szCs w:val="20"/>
              </w:rPr>
              <w:t>(</w:t>
            </w:r>
            <w:r w:rsidRPr="00662C26">
              <w:rPr>
                <w:bCs/>
                <w:sz w:val="20"/>
                <w:szCs w:val="20"/>
              </w:rPr>
              <w:t>A</w:t>
            </w:r>
            <w:r w:rsidRPr="00662C26">
              <w:rPr>
                <w:bCs/>
                <w:sz w:val="20"/>
                <w:szCs w:val="20"/>
              </w:rPr>
              <w:t>pplicant funds,</w:t>
            </w:r>
            <w:r w:rsidR="00662C26" w:rsidRPr="00662C26">
              <w:rPr>
                <w:bCs/>
                <w:sz w:val="20"/>
                <w:szCs w:val="20"/>
              </w:rPr>
              <w:t xml:space="preserve"> </w:t>
            </w:r>
            <w:r w:rsidRPr="00662C26">
              <w:rPr>
                <w:bCs/>
                <w:sz w:val="20"/>
                <w:szCs w:val="20"/>
              </w:rPr>
              <w:t>foundation grant</w:t>
            </w:r>
            <w:r w:rsidR="00662C26" w:rsidRPr="00662C26">
              <w:rPr>
                <w:bCs/>
                <w:sz w:val="20"/>
                <w:szCs w:val="20"/>
              </w:rPr>
              <w:t>s, public grants,</w:t>
            </w:r>
            <w:r w:rsidRPr="00662C26">
              <w:rPr>
                <w:bCs/>
                <w:sz w:val="20"/>
                <w:szCs w:val="20"/>
              </w:rPr>
              <w:t xml:space="preserve"> loan, etc.)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AC1E175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2C4599D5" w14:textId="77777777" w:rsidR="00D812F5" w:rsidRDefault="00D37935" w:rsidP="00662C26">
            <w:pPr>
              <w:spacing w:line="278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Funding Status</w:t>
            </w:r>
          </w:p>
          <w:p w14:paraId="1AF2F2FD" w14:textId="6334DA7B" w:rsidR="00662C26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</w:tr>
      <w:tr w:rsidR="00D812F5" w:rsidRPr="00396407" w14:paraId="23108CAE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1B3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22F7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9555" w14:textId="77777777" w:rsidR="00662C26" w:rsidRDefault="00D812F5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97753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03104AC1" w14:textId="0A506371" w:rsidR="00D812F5" w:rsidRPr="00396407" w:rsidRDefault="00D812F5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41700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662C26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2E168E12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BC64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91DB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6FF19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63749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1EBF5B19" w14:textId="38551E2D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570485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283E8FEB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706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CD41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DB32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12272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03211C12" w14:textId="51FDE581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83260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620367DF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8C1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E84D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84C08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45020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4F82A511" w14:textId="11599F4F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20126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58F341A8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907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8C4D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A8939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14961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12EE3EFE" w14:textId="394F4725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4292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361C01DC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A65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D674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27A4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80734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6DC4E898" w14:textId="790662EA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37523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3192C072" w14:textId="77777777" w:rsidTr="00662C26">
        <w:trPr>
          <w:trHeight w:val="432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2B76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07F1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A1A5" w14:textId="77777777" w:rsidR="00662C26" w:rsidRDefault="00662C26" w:rsidP="00662C26">
            <w:pPr>
              <w:spacing w:line="278" w:lineRule="auto"/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02100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396407"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Committed</w:t>
            </w:r>
          </w:p>
          <w:p w14:paraId="31D7743B" w14:textId="41C62935" w:rsidR="00D812F5" w:rsidRPr="00396407" w:rsidRDefault="00662C26" w:rsidP="00662C26">
            <w:pPr>
              <w:spacing w:line="278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3472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6407">
                  <w:rPr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96407">
              <w:rPr>
                <w:sz w:val="20"/>
                <w:szCs w:val="20"/>
              </w:rPr>
              <w:t>Pending</w:t>
            </w:r>
          </w:p>
        </w:tc>
      </w:tr>
      <w:tr w:rsidR="00D812F5" w:rsidRPr="00396407" w14:paraId="337226D2" w14:textId="77777777" w:rsidTr="00662C26">
        <w:trPr>
          <w:trHeight w:val="576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940D" w14:textId="63F54C10" w:rsidR="00D812F5" w:rsidRPr="00396407" w:rsidRDefault="00D812F5" w:rsidP="00662C26">
            <w:pPr>
              <w:spacing w:line="278" w:lineRule="auto"/>
              <w:rPr>
                <w:bCs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>Total Other</w:t>
            </w:r>
            <w:r w:rsidR="00527D97">
              <w:rPr>
                <w:b/>
                <w:sz w:val="20"/>
                <w:szCs w:val="20"/>
              </w:rPr>
              <w:t xml:space="preserve"> Source</w:t>
            </w:r>
            <w:r w:rsidR="002A4AE2">
              <w:rPr>
                <w:b/>
                <w:sz w:val="20"/>
                <w:szCs w:val="20"/>
              </w:rPr>
              <w:t>s</w:t>
            </w:r>
            <w:r w:rsidR="00527D97">
              <w:rPr>
                <w:b/>
                <w:sz w:val="20"/>
                <w:szCs w:val="20"/>
              </w:rPr>
              <w:t xml:space="preserve"> of</w:t>
            </w:r>
            <w:r w:rsidRPr="00396407">
              <w:rPr>
                <w:b/>
                <w:sz w:val="20"/>
                <w:szCs w:val="20"/>
              </w:rPr>
              <w:t xml:space="preserve"> Funding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D9A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619B644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</w:tr>
      <w:tr w:rsidR="00D812F5" w:rsidRPr="00396407" w14:paraId="223C464C" w14:textId="77777777" w:rsidTr="00662C26">
        <w:trPr>
          <w:trHeight w:val="576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1C9B" w14:textId="26A834E8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>BRNI Funding Request</w:t>
            </w:r>
            <w:r w:rsidR="002A4AE2">
              <w:rPr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1DFB2ED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DDFEAB7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</w:tr>
      <w:tr w:rsidR="00D812F5" w:rsidRPr="00396407" w14:paraId="747B147C" w14:textId="77777777" w:rsidTr="00662C26">
        <w:trPr>
          <w:trHeight w:val="576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A6F3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 xml:space="preserve"> FUNDING SUBTOTAL</w:t>
            </w:r>
          </w:p>
          <w:p w14:paraId="264EB436" w14:textId="7BA0E8F2" w:rsidR="00D812F5" w:rsidRPr="00396407" w:rsidRDefault="00D812F5" w:rsidP="00662C26">
            <w:pPr>
              <w:spacing w:line="278" w:lineRule="auto"/>
              <w:rPr>
                <w:bCs/>
                <w:sz w:val="20"/>
                <w:szCs w:val="20"/>
              </w:rPr>
            </w:pPr>
            <w:r w:rsidRPr="00396407">
              <w:rPr>
                <w:bCs/>
                <w:sz w:val="20"/>
                <w:szCs w:val="20"/>
              </w:rPr>
              <w:t xml:space="preserve">(Total </w:t>
            </w:r>
            <w:r w:rsidR="00527D97">
              <w:rPr>
                <w:bCs/>
                <w:sz w:val="20"/>
                <w:szCs w:val="20"/>
              </w:rPr>
              <w:t xml:space="preserve">Other Sources of Funding </w:t>
            </w:r>
            <w:r w:rsidRPr="00396407">
              <w:rPr>
                <w:bCs/>
                <w:sz w:val="20"/>
                <w:szCs w:val="20"/>
              </w:rPr>
              <w:t>+ BRNI Request</w:t>
            </w:r>
            <w:r w:rsidR="002A4AE2">
              <w:rPr>
                <w:bCs/>
                <w:sz w:val="20"/>
                <w:szCs w:val="20"/>
              </w:rPr>
              <w:t xml:space="preserve"> Amount</w:t>
            </w:r>
            <w:r w:rsidRPr="0039640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F3606D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7C6E63B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</w:tr>
      <w:tr w:rsidR="00D812F5" w:rsidRPr="00396407" w14:paraId="55FE3520" w14:textId="77777777" w:rsidTr="00662C26">
        <w:trPr>
          <w:trHeight w:val="576"/>
        </w:trPr>
        <w:tc>
          <w:tcPr>
            <w:tcW w:w="3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DBF3" w14:textId="56E73CBB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  <w:r w:rsidRPr="00396407">
              <w:rPr>
                <w:b/>
                <w:sz w:val="20"/>
                <w:szCs w:val="20"/>
              </w:rPr>
              <w:t xml:space="preserve">ADDITIONAL FUNDS NEEDED </w:t>
            </w:r>
            <w:r w:rsidR="00C95F30">
              <w:rPr>
                <w:b/>
                <w:sz w:val="20"/>
                <w:szCs w:val="20"/>
              </w:rPr>
              <w:t>(If applicable)</w:t>
            </w:r>
          </w:p>
          <w:p w14:paraId="647BB957" w14:textId="77777777" w:rsidR="00D812F5" w:rsidRPr="00396407" w:rsidRDefault="00D812F5" w:rsidP="00662C26">
            <w:pPr>
              <w:spacing w:line="278" w:lineRule="auto"/>
              <w:rPr>
                <w:bCs/>
                <w:sz w:val="20"/>
                <w:szCs w:val="20"/>
              </w:rPr>
            </w:pPr>
            <w:r w:rsidRPr="00396407">
              <w:rPr>
                <w:bCs/>
                <w:sz w:val="20"/>
                <w:szCs w:val="20"/>
              </w:rPr>
              <w:t>(Total Project Cost - Funding Subtotal)</w:t>
            </w:r>
          </w:p>
        </w:tc>
        <w:tc>
          <w:tcPr>
            <w:tcW w:w="77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B0B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  <w:tc>
          <w:tcPr>
            <w:tcW w:w="11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4B60583" w14:textId="77777777" w:rsidR="00D812F5" w:rsidRPr="00396407" w:rsidRDefault="00D812F5" w:rsidP="00662C26">
            <w:pPr>
              <w:spacing w:line="278" w:lineRule="auto"/>
              <w:rPr>
                <w:b/>
                <w:sz w:val="20"/>
                <w:szCs w:val="20"/>
              </w:rPr>
            </w:pPr>
          </w:p>
        </w:tc>
      </w:tr>
    </w:tbl>
    <w:p w14:paraId="2EF0DC8B" w14:textId="77777777" w:rsidR="004D0E50" w:rsidRDefault="004D0E50"/>
    <w:sectPr w:rsidR="004D0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EB"/>
    <w:rsid w:val="002A4AE2"/>
    <w:rsid w:val="00364A32"/>
    <w:rsid w:val="00396407"/>
    <w:rsid w:val="0039671C"/>
    <w:rsid w:val="004847EB"/>
    <w:rsid w:val="004D0E50"/>
    <w:rsid w:val="00527D97"/>
    <w:rsid w:val="00662C26"/>
    <w:rsid w:val="00685A03"/>
    <w:rsid w:val="00720508"/>
    <w:rsid w:val="00740852"/>
    <w:rsid w:val="007B1B85"/>
    <w:rsid w:val="008F5BD9"/>
    <w:rsid w:val="009313CE"/>
    <w:rsid w:val="00A84869"/>
    <w:rsid w:val="00B73B3D"/>
    <w:rsid w:val="00BF3BD7"/>
    <w:rsid w:val="00C95F30"/>
    <w:rsid w:val="00CD55AC"/>
    <w:rsid w:val="00D37935"/>
    <w:rsid w:val="00D647B2"/>
    <w:rsid w:val="00D812F5"/>
    <w:rsid w:val="00E227B9"/>
    <w:rsid w:val="00E23E94"/>
    <w:rsid w:val="00EA1FE5"/>
    <w:rsid w:val="00F8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BC4A"/>
  <w15:chartTrackingRefBased/>
  <w15:docId w15:val="{AF8D28D5-3AD5-4F42-897F-DDCB7572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7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96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B3A5AC6223A4E9CC6A784CB59EF7B" ma:contentTypeVersion="15" ma:contentTypeDescription="Create a new document." ma:contentTypeScope="" ma:versionID="c4e607c663dbf658895f17449af75f7f">
  <xsd:schema xmlns:xsd="http://www.w3.org/2001/XMLSchema" xmlns:xs="http://www.w3.org/2001/XMLSchema" xmlns:p="http://schemas.microsoft.com/office/2006/metadata/properties" xmlns:ns1="http://schemas.microsoft.com/sharepoint/v3" xmlns:ns2="92a6125a-9e96-4ef2-8bd1-ba079efad9b4" xmlns:ns3="cd326465-e8f3-457c-80c0-767c622ace0f" targetNamespace="http://schemas.microsoft.com/office/2006/metadata/properties" ma:root="true" ma:fieldsID="78275ed794f0a5ad09f5a0b65572a93b" ns1:_="" ns2:_="" ns3:_="">
    <xsd:import namespace="http://schemas.microsoft.com/sharepoint/v3"/>
    <xsd:import namespace="92a6125a-9e96-4ef2-8bd1-ba079efad9b4"/>
    <xsd:import namespace="cd326465-e8f3-457c-80c0-767c622ace0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6125a-9e96-4ef2-8bd1-ba079efad9b4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13c8ad7-7e9a-48f8-9a99-666fee9b6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6465-e8f3-457c-80c0-767c622ace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ca390f1-3d03-44f6-b6f7-af813b807143}" ma:internalName="TaxCatchAll" ma:showField="CatchAllData" ma:web="cd326465-e8f3-457c-80c0-767c622ac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d326465-e8f3-457c-80c0-767c622ace0f" xsi:nil="true"/>
    <lcf76f155ced4ddcb4097134ff3c332f xmlns="92a6125a-9e96-4ef2-8bd1-ba079efad9b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1A8B2-1D7F-45DC-A2A5-3B27A08A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a6125a-9e96-4ef2-8bd1-ba079efad9b4"/>
    <ds:schemaRef ds:uri="cd326465-e8f3-457c-80c0-767c622ac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48F20D-7234-4C5D-AD2F-DFEC568CE2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326465-e8f3-457c-80c0-767c622ace0f"/>
    <ds:schemaRef ds:uri="92a6125a-9e96-4ef2-8bd1-ba079efad9b4"/>
  </ds:schemaRefs>
</ds:datastoreItem>
</file>

<file path=customXml/itemProps3.xml><?xml version="1.0" encoding="utf-8"?>
<ds:datastoreItem xmlns:ds="http://schemas.openxmlformats.org/officeDocument/2006/customXml" ds:itemID="{89ED6619-E4A5-40C2-AB5F-BD10A20AAC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152</Words>
  <Characters>853</Characters>
  <Application>Microsoft Office Word</Application>
  <DocSecurity>0</DocSecurity>
  <Lines>53</Lines>
  <Paragraphs>34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Schugam</dc:creator>
  <cp:keywords/>
  <dc:description/>
  <cp:lastModifiedBy>Larry Schugam</cp:lastModifiedBy>
  <cp:revision>16</cp:revision>
  <dcterms:created xsi:type="dcterms:W3CDTF">2026-01-02T18:27:00Z</dcterms:created>
  <dcterms:modified xsi:type="dcterms:W3CDTF">2026-01-03T00:36:00Z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0x01010006CB3A5AC6223A4E9CC6A784CB59EF7B</vt:lpwstr>
  </property>
  <property fmtid="{D5CDD505-2E9C-101B-9397-08002B2CF9AE}" pid="3" name="MediaServiceImageTags">
    <vt:lpwstr/>
  </property>
</Properties>
</file>