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74B4" w14:textId="42E7A3F7" w:rsidR="00396407" w:rsidRDefault="00AD2D5C" w:rsidP="00364A32">
      <w:pPr>
        <w:jc w:val="center"/>
        <w:rPr>
          <w:b/>
          <w:bCs/>
        </w:rPr>
      </w:pPr>
      <w:r>
        <w:rPr>
          <w:b/>
          <w:bCs/>
        </w:rPr>
        <w:t>Spruce Up Grant 26-27 Budget Form</w:t>
      </w:r>
    </w:p>
    <w:p w14:paraId="3B88A702" w14:textId="77777777" w:rsidR="00364A32" w:rsidRPr="00396407" w:rsidRDefault="00364A32" w:rsidP="00364A32">
      <w:pPr>
        <w:jc w:val="center"/>
        <w:rPr>
          <w:b/>
          <w:bCs/>
        </w:rPr>
      </w:pPr>
    </w:p>
    <w:p w14:paraId="1BEA49C6" w14:textId="5621BECA" w:rsidR="00396407" w:rsidRPr="00364A32" w:rsidRDefault="00396407" w:rsidP="00396407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Organization:</w:t>
      </w:r>
      <w:r w:rsidRPr="00364A32">
        <w:rPr>
          <w:b/>
          <w:bCs/>
          <w:sz w:val="22"/>
          <w:szCs w:val="22"/>
        </w:rPr>
        <w:tab/>
      </w:r>
      <w:r w:rsidR="00364A32">
        <w:rPr>
          <w:b/>
          <w:bCs/>
          <w:sz w:val="22"/>
          <w:szCs w:val="22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</w:p>
    <w:p w14:paraId="64639C41" w14:textId="1EA4A805" w:rsidR="00396407" w:rsidRPr="00364A32" w:rsidRDefault="00396407" w:rsidP="00396407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Project Name:</w:t>
      </w:r>
      <w:r w:rsidRPr="00364A32">
        <w:rPr>
          <w:b/>
          <w:bCs/>
          <w:sz w:val="22"/>
          <w:szCs w:val="22"/>
        </w:rPr>
        <w:tab/>
      </w:r>
      <w:r w:rsidR="00364A32">
        <w:rPr>
          <w:b/>
          <w:bCs/>
          <w:sz w:val="22"/>
          <w:szCs w:val="22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</w:p>
    <w:p w14:paraId="2ACA9B33" w14:textId="10423181" w:rsidR="00364A32" w:rsidRPr="00364A32" w:rsidRDefault="00364A32" w:rsidP="00364A32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Applicant Name:</w:t>
      </w:r>
      <w:r w:rsidRPr="00364A32">
        <w:rPr>
          <w:b/>
          <w:bCs/>
          <w:sz w:val="22"/>
          <w:szCs w:val="22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</w:p>
    <w:p w14:paraId="68DE5318" w14:textId="462FD30F" w:rsidR="00364A32" w:rsidRPr="00364A32" w:rsidRDefault="00364A32" w:rsidP="00364A32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E-mail Address:</w:t>
      </w:r>
      <w:r w:rsidRPr="00364A32">
        <w:rPr>
          <w:b/>
          <w:bCs/>
          <w:sz w:val="22"/>
          <w:szCs w:val="22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</w:p>
    <w:p w14:paraId="04EB4511" w14:textId="380E648C" w:rsidR="00364A32" w:rsidRPr="00364A32" w:rsidRDefault="00364A32" w:rsidP="00364A32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Phone Number:</w:t>
      </w:r>
      <w:r w:rsidRPr="00364A32">
        <w:rPr>
          <w:b/>
          <w:bCs/>
          <w:sz w:val="22"/>
          <w:szCs w:val="22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</w:p>
    <w:p w14:paraId="34BFAE33" w14:textId="77777777" w:rsidR="00364A32" w:rsidRDefault="00364A32" w:rsidP="00396407">
      <w:pPr>
        <w:rPr>
          <w:b/>
          <w:bCs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3120"/>
        <w:gridCol w:w="4440"/>
        <w:gridCol w:w="1560"/>
      </w:tblGrid>
      <w:tr w:rsidR="00E821FC" w:rsidRPr="00E821FC" w14:paraId="40835C79" w14:textId="77777777" w:rsidTr="00E821FC">
        <w:trPr>
          <w:trHeight w:val="1056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9392D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Please fill out the budget template below with as much detail as possible and attach quotes, estimates or other documentation for costs of services, materials, and/or  equipment included in the project budget. (See sample budget below).</w:t>
            </w:r>
          </w:p>
        </w:tc>
      </w:tr>
      <w:tr w:rsidR="00E821FC" w:rsidRPr="00E821FC" w14:paraId="25C0422A" w14:textId="77777777" w:rsidTr="00E821FC">
        <w:trPr>
          <w:trHeight w:val="31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F61BB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F941" w14:textId="77777777" w:rsidR="00E821FC" w:rsidRPr="00E821FC" w:rsidRDefault="00E821FC" w:rsidP="00E821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26E7" w14:textId="77777777" w:rsidR="00E821FC" w:rsidRPr="00E821FC" w:rsidRDefault="00E821FC" w:rsidP="00E821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21FC" w:rsidRPr="00E821FC" w14:paraId="5975EE5E" w14:textId="77777777" w:rsidTr="00E821FC">
        <w:trPr>
          <w:trHeight w:val="32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FB5B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  <w:t>EXPENSES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B172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1EA8" w14:textId="77777777" w:rsidR="00E821FC" w:rsidRPr="00E821FC" w:rsidRDefault="00E821FC" w:rsidP="00E821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21FC" w:rsidRPr="00E821FC" w14:paraId="13D93D24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467619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2D70C7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Brief Description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284C5803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Amount</w:t>
            </w:r>
          </w:p>
        </w:tc>
      </w:tr>
      <w:tr w:rsidR="00E821FC" w:rsidRPr="00E821FC" w14:paraId="72D9D8A0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3D96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65D1D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EEF2A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76043" w:rsidRPr="00E821FC" w14:paraId="345581E6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B094C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09E18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DF7BB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6043" w:rsidRPr="00E821FC" w14:paraId="4537B723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C3F6A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9AF88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FCF11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6043" w:rsidRPr="00E821FC" w14:paraId="6FA4A085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68FED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C634C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A192D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6043" w:rsidRPr="00E821FC" w14:paraId="05CB7E69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90C83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1C6DE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72536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6043" w:rsidRPr="00E821FC" w14:paraId="6D54C577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428AA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8D30E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59CFF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76043" w:rsidRPr="00E821FC" w14:paraId="2D78D509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54468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E35E7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6BCE0" w14:textId="77777777" w:rsidR="00776043" w:rsidRPr="00E821FC" w:rsidRDefault="00776043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821FC" w:rsidRPr="00E821FC" w14:paraId="7B6566E8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85F13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4139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FC6AC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57E94150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9DBD9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4008D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610A5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3F723BAD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B7CD2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05E3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AC989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5F80C99F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82A73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14602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79876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6A7732DB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3C22F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D74B7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3830D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628DFAAF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6F10B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A3779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ED5D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5FB9411A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6EF27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1945D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5B4E2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2A3FACAE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37E26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B73BC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3DDC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35DE97A3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0481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Other: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A224C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2A130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4702984F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C22F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PROJECT EXPENSES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5C335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E968F" w14:textId="77777777" w:rsidR="00E821FC" w:rsidRP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$0.00</w:t>
            </w:r>
          </w:p>
        </w:tc>
      </w:tr>
      <w:tr w:rsidR="00E821FC" w:rsidRPr="00E821FC" w14:paraId="0E0D65A3" w14:textId="77777777" w:rsidTr="00E821FC">
        <w:trPr>
          <w:trHeight w:val="31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D73EC" w14:textId="77777777" w:rsid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6A6685" w14:textId="77777777" w:rsid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5167EA1" w14:textId="77777777" w:rsid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33E0A1" w14:textId="2EBB59B6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kern w:val="0"/>
                <w14:ligatures w14:val="none"/>
              </w:rPr>
              <w:t>Continues on next page</w:t>
            </w:r>
            <w:r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kern w:val="0"/>
                <w14:ligatures w14:val="none"/>
              </w:rPr>
              <w:t>.</w:t>
            </w:r>
          </w:p>
          <w:p w14:paraId="396B66EB" w14:textId="77777777" w:rsid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1083ED7" w14:textId="77777777" w:rsidR="00E821FC" w:rsidRDefault="00E821FC" w:rsidP="0077604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999D68E" w14:textId="77777777" w:rsidR="00E821FC" w:rsidRP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E6D8" w14:textId="77777777" w:rsidR="00E821FC" w:rsidRPr="00E821FC" w:rsidRDefault="00E821FC" w:rsidP="00E821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BD78" w14:textId="77777777" w:rsidR="00E821FC" w:rsidRPr="00E821FC" w:rsidRDefault="00E821FC" w:rsidP="00E821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21FC" w:rsidRPr="00E821FC" w14:paraId="4D08B8A7" w14:textId="77777777" w:rsidTr="00E821FC">
        <w:trPr>
          <w:trHeight w:val="324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41F99" w14:textId="77777777" w:rsid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  <w:lastRenderedPageBreak/>
              <w:t>OTHER SOURCES OF FUNDING</w:t>
            </w:r>
          </w:p>
          <w:p w14:paraId="44DF77B3" w14:textId="77777777" w:rsidR="004C12E5" w:rsidRDefault="004C12E5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3300C4CE" w14:textId="77777777" w:rsidR="00FB06AA" w:rsidRPr="00E821FC" w:rsidRDefault="00FB06AA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DB38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821FC" w:rsidRPr="00E821FC" w14:paraId="1C4B37F7" w14:textId="77777777" w:rsidTr="00E821FC">
        <w:trPr>
          <w:trHeight w:val="8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62A0B92E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Indicate whether funding is committed or pending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4AED03BC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Name of Funding Source</w:t>
            </w: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(Applicant funds, foundation grants, public grants, loan, etc.)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01B51DF7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Amount</w:t>
            </w:r>
          </w:p>
        </w:tc>
      </w:tr>
      <w:tr w:rsidR="00E821FC" w:rsidRPr="00E821FC" w14:paraId="7F0D7ECF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ED128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AAE85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5E6A1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0535F94F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6C09D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812CA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9B5D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36C73816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9F9DC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31C33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DC1F9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74AA4FD6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F7A8A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CABBE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566EC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1F8EEC4E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5B85B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E5F63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E3B1F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06FCF713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C3039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2C3E9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2AD3E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0428E7A2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F3552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D651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8563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22C62CE6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ADBF6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5495A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BEB7E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677ECA2F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52B3A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82855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04409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40E68446" w14:textId="77777777" w:rsidTr="00E821FC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61F60C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Other Sources of Funding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D0040F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338B0E1" w14:textId="39E529E3" w:rsidR="00E821FC" w:rsidRP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821FC" w:rsidRPr="00E821FC" w14:paraId="25C4EDD0" w14:textId="77777777" w:rsidTr="00E821FC">
        <w:trPr>
          <w:trHeight w:val="564"/>
        </w:trPr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6D57C8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Spruce Up Grant Request Amount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CD7225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0AACA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1FC" w:rsidRPr="00E821FC" w14:paraId="21DB733A" w14:textId="77777777" w:rsidTr="00E821FC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E403A8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FUNDING TOTAL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6CF542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Total Other Sources of Funding + BRNI Request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B09CBC7" w14:textId="4E20543C" w:rsidR="00E821FC" w:rsidRP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821FC" w:rsidRPr="00E821FC" w14:paraId="7DAF2F2D" w14:textId="77777777" w:rsidTr="00E821FC">
        <w:trPr>
          <w:trHeight w:val="564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03B0E" w14:textId="73C0691A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ADDITIONAL FUNDS NEEDED</w:t>
            </w: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(If applicable)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670C4" w14:textId="77777777" w:rsidR="00E821FC" w:rsidRPr="00E821FC" w:rsidRDefault="00E821FC" w:rsidP="00E821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21F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Total Project Expenses - Funding Total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0B93D" w14:textId="675D2D2B" w:rsidR="00E821FC" w:rsidRPr="00E821FC" w:rsidRDefault="00E821FC" w:rsidP="00E821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87A439" w14:textId="77777777" w:rsidR="00E821FC" w:rsidRDefault="00E821FC" w:rsidP="00396407">
      <w:pPr>
        <w:rPr>
          <w:b/>
          <w:bCs/>
        </w:rPr>
      </w:pPr>
    </w:p>
    <w:p w14:paraId="49A83E6F" w14:textId="77777777" w:rsidR="00B10E52" w:rsidRDefault="00B10E52" w:rsidP="00396407">
      <w:pPr>
        <w:rPr>
          <w:b/>
          <w:b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080"/>
        <w:gridCol w:w="4660"/>
        <w:gridCol w:w="1440"/>
      </w:tblGrid>
      <w:tr w:rsidR="00B10E52" w:rsidRPr="00B10E52" w14:paraId="5C134418" w14:textId="77777777" w:rsidTr="00D329CE">
        <w:trPr>
          <w:trHeight w:val="288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5656" w14:textId="77777777" w:rsidR="00B10E52" w:rsidRPr="00FB06AA" w:rsidRDefault="00B10E52" w:rsidP="00B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B06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SAMPLE BUDGET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D851" w14:textId="77777777" w:rsidR="00B10E52" w:rsidRPr="00B10E52" w:rsidRDefault="00B10E52" w:rsidP="00B10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624E" w14:textId="77777777" w:rsidR="00B10E52" w:rsidRPr="00B10E52" w:rsidRDefault="00B10E52" w:rsidP="00B1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0E52" w:rsidRPr="00B10E52" w14:paraId="5B4955A0" w14:textId="77777777" w:rsidTr="00D329CE">
        <w:trPr>
          <w:trHeight w:val="288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2CED" w14:textId="77777777" w:rsidR="00B10E52" w:rsidRPr="00FB06AA" w:rsidRDefault="00B10E52" w:rsidP="00B1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62A1" w14:textId="77777777" w:rsidR="00B10E52" w:rsidRPr="00B10E52" w:rsidRDefault="00B10E52" w:rsidP="00B1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8EDD" w14:textId="77777777" w:rsidR="00B10E52" w:rsidRPr="00B10E52" w:rsidRDefault="00B10E52" w:rsidP="00B1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0E52" w:rsidRPr="00B10E52" w14:paraId="75EB2BDE" w14:textId="77777777" w:rsidTr="00D329CE">
        <w:trPr>
          <w:trHeight w:val="32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02E40" w14:textId="77777777" w:rsid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  <w:t>EXPENSES</w:t>
            </w:r>
          </w:p>
          <w:p w14:paraId="357A29C9" w14:textId="77777777" w:rsidR="004C12E5" w:rsidRDefault="004C12E5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2766D4D0" w14:textId="77777777" w:rsidR="00E80035" w:rsidRPr="00B10E52" w:rsidRDefault="00E80035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EDE7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958E" w14:textId="77777777" w:rsidR="00B10E52" w:rsidRPr="00B10E52" w:rsidRDefault="00B10E52" w:rsidP="00B1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0E52" w:rsidRPr="00B10E52" w14:paraId="6C689482" w14:textId="77777777" w:rsidTr="00D329CE">
        <w:trPr>
          <w:trHeight w:val="30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EE832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1EAC71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Brief Description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6ACA4291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Amount</w:t>
            </w:r>
          </w:p>
        </w:tc>
      </w:tr>
      <w:tr w:rsidR="00B10E52" w:rsidRPr="00B10E52" w14:paraId="295DE312" w14:textId="77777777" w:rsidTr="00D329CE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6255C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Artist Fees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DDB8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Mural design and installation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D7E2A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$6,000.00</w:t>
            </w:r>
          </w:p>
        </w:tc>
      </w:tr>
      <w:tr w:rsidR="00B10E52" w:rsidRPr="00B10E52" w14:paraId="5FED8FA0" w14:textId="77777777" w:rsidTr="00D329CE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D0195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Lift rental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27503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Lift rental for mural </w:t>
            </w:r>
            <w:proofErr w:type="spellStart"/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instattation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FE3A9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$1,200.00</w:t>
            </w:r>
          </w:p>
        </w:tc>
      </w:tr>
      <w:tr w:rsidR="00B10E52" w:rsidRPr="00B10E52" w14:paraId="35242D36" w14:textId="77777777" w:rsidTr="00D329CE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BE709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Bench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B0C0D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Metal outdoor bench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A2904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$1,300.00</w:t>
            </w:r>
          </w:p>
        </w:tc>
      </w:tr>
      <w:tr w:rsidR="00B10E52" w:rsidRPr="00B10E52" w14:paraId="1559E20A" w14:textId="77777777" w:rsidTr="00D329CE">
        <w:trPr>
          <w:trHeight w:val="26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73148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Trash Cans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A7322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5 metal outdoor trash cans ($700/can x 5 cans)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FA496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$3,500.00</w:t>
            </w:r>
          </w:p>
        </w:tc>
      </w:tr>
      <w:tr w:rsidR="00B10E52" w:rsidRPr="00B10E52" w14:paraId="3B8E8419" w14:textId="77777777" w:rsidTr="00D329CE">
        <w:trPr>
          <w:trHeight w:val="564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1616A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In-kind Support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2F9CC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Volunteers to implement project (20 volunteer hours x $30/hour)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5DC3A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$600.00</w:t>
            </w:r>
          </w:p>
        </w:tc>
      </w:tr>
      <w:tr w:rsidR="00B10E52" w:rsidRPr="00B10E52" w14:paraId="49AF32DD" w14:textId="77777777" w:rsidTr="00D329CE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E838E" w14:textId="68A6766A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9BB92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DB9D6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10E52" w:rsidRPr="00B10E52" w14:paraId="68237194" w14:textId="77777777" w:rsidTr="00D329CE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F2652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PROJECT EXPENSES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DF00E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21E1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$12,600.00</w:t>
            </w:r>
          </w:p>
        </w:tc>
      </w:tr>
      <w:tr w:rsidR="00B10E52" w:rsidRPr="00B10E52" w14:paraId="2984AA29" w14:textId="77777777" w:rsidTr="00D329CE">
        <w:trPr>
          <w:trHeight w:val="312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985C3" w14:textId="77777777" w:rsid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33215F" w14:textId="77777777" w:rsid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689376F" w14:textId="77777777" w:rsid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98E91D" w14:textId="77777777" w:rsid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6FC8D3" w14:textId="77777777" w:rsid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113BB05" w14:textId="77777777" w:rsid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00842C" w14:textId="77777777" w:rsidR="00FB06AA" w:rsidRDefault="00FB06AA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C9277D" w14:textId="77777777" w:rsidR="00B10E52" w:rsidRPr="00B10E52" w:rsidRDefault="00B10E52" w:rsidP="00FB06AA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C664" w14:textId="77777777" w:rsidR="00B10E52" w:rsidRPr="00B10E52" w:rsidRDefault="00B10E52" w:rsidP="00B1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DE52" w14:textId="77777777" w:rsidR="00B10E52" w:rsidRPr="00B10E52" w:rsidRDefault="00B10E52" w:rsidP="00B1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0E52" w:rsidRPr="00B10E52" w14:paraId="35CA5E95" w14:textId="77777777" w:rsidTr="00D329CE">
        <w:trPr>
          <w:trHeight w:val="324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E0FC" w14:textId="77777777" w:rsid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  <w:lastRenderedPageBreak/>
              <w:t>OTHER SOURCES OF FUNDING</w:t>
            </w:r>
          </w:p>
          <w:p w14:paraId="11D37275" w14:textId="77777777" w:rsidR="00FB06AA" w:rsidRDefault="00FB06AA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6180AD7A" w14:textId="77777777" w:rsidR="00E80035" w:rsidRPr="00B10E52" w:rsidRDefault="00E80035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FF35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10E52" w:rsidRPr="00B10E52" w14:paraId="2FD5B2FC" w14:textId="77777777" w:rsidTr="00D329CE">
        <w:trPr>
          <w:trHeight w:val="84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2F9B5B2A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Indicate whether funding is committed or pending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76051659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Name of Funding Source</w:t>
            </w: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(Applicant funds, foundation grants, public grants, loan, etc.)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3C374819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Amount</w:t>
            </w:r>
          </w:p>
        </w:tc>
      </w:tr>
      <w:tr w:rsidR="00B10E52" w:rsidRPr="00B10E52" w14:paraId="111948BD" w14:textId="77777777" w:rsidTr="00D329CE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04776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25282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Spruce Up Grant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41A7E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$8,000.00</w:t>
            </w:r>
          </w:p>
        </w:tc>
      </w:tr>
      <w:tr w:rsidR="00B10E52" w:rsidRPr="00B10E52" w14:paraId="541992A7" w14:textId="77777777" w:rsidTr="00D329CE">
        <w:trPr>
          <w:trHeight w:val="30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842F8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Committed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DE26F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John Doe Foundation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49AF5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$2,000.00</w:t>
            </w:r>
          </w:p>
        </w:tc>
      </w:tr>
      <w:tr w:rsidR="00B10E52" w:rsidRPr="00B10E52" w14:paraId="0A5E8BFA" w14:textId="77777777" w:rsidTr="00D329CE">
        <w:trPr>
          <w:trHeight w:val="30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BEEDA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Committed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70765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Jane Doe Foundation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3A49B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$2,000.00</w:t>
            </w:r>
          </w:p>
        </w:tc>
      </w:tr>
      <w:tr w:rsidR="00B10E52" w:rsidRPr="00B10E52" w14:paraId="18C68CFB" w14:textId="77777777" w:rsidTr="00D329CE">
        <w:trPr>
          <w:trHeight w:val="564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CBC1A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Committed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919D3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Value of Volunteer hours (20 volunteer hours x $30/hour)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681B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$600.00</w:t>
            </w:r>
          </w:p>
        </w:tc>
      </w:tr>
      <w:tr w:rsidR="00B10E52" w:rsidRPr="00B10E52" w14:paraId="06782D80" w14:textId="77777777" w:rsidTr="00D329CE">
        <w:trPr>
          <w:trHeight w:val="30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48325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7F6BC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17166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10E52" w:rsidRPr="00B10E52" w14:paraId="56BD9FD9" w14:textId="77777777" w:rsidTr="00D329CE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763A00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Other Sources of Funding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9BFC2D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8260C96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$12,600.00</w:t>
            </w:r>
          </w:p>
        </w:tc>
      </w:tr>
      <w:tr w:rsidR="00B10E52" w:rsidRPr="00B10E52" w14:paraId="3E0A61EA" w14:textId="77777777" w:rsidTr="00D329CE">
        <w:trPr>
          <w:trHeight w:val="564"/>
        </w:trPr>
        <w:tc>
          <w:tcPr>
            <w:tcW w:w="3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A1B01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Spruce Up Grant Request Amount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AC0AA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E28A7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10E52" w:rsidRPr="00B10E52" w14:paraId="30D5E65C" w14:textId="77777777" w:rsidTr="00D329CE">
        <w:trPr>
          <w:trHeight w:val="564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5B2048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FUNDING TOTAL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F22E91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Total Other Sources of Funding + Spruce Up Request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6F1444C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$12,600.00</w:t>
            </w:r>
          </w:p>
        </w:tc>
      </w:tr>
      <w:tr w:rsidR="00B10E52" w:rsidRPr="00B10E52" w14:paraId="6E072FF8" w14:textId="77777777" w:rsidTr="00D329CE">
        <w:trPr>
          <w:trHeight w:val="564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32D98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ADDITIONAL FUNDS NEEDED </w:t>
            </w: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(If applicable)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8CF59" w14:textId="77777777" w:rsidR="00B10E52" w:rsidRPr="00B10E52" w:rsidRDefault="00B10E52" w:rsidP="00B10E5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Total Project Expenses - Funding Total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76CD6" w14:textId="77777777" w:rsidR="00B10E52" w:rsidRPr="00B10E52" w:rsidRDefault="00B10E52" w:rsidP="00B10E5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10E5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$0.00</w:t>
            </w:r>
          </w:p>
        </w:tc>
      </w:tr>
    </w:tbl>
    <w:p w14:paraId="237FC661" w14:textId="002ECB9F" w:rsidR="00B10E52" w:rsidRDefault="00B10E52" w:rsidP="00396407">
      <w:pPr>
        <w:rPr>
          <w:b/>
          <w:bCs/>
        </w:rPr>
      </w:pPr>
    </w:p>
    <w:sectPr w:rsidR="00B10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EB"/>
    <w:rsid w:val="002A4AE2"/>
    <w:rsid w:val="002A5DDA"/>
    <w:rsid w:val="002F3FF9"/>
    <w:rsid w:val="00364A32"/>
    <w:rsid w:val="00396407"/>
    <w:rsid w:val="0039671C"/>
    <w:rsid w:val="004847EB"/>
    <w:rsid w:val="004C12E5"/>
    <w:rsid w:val="004D0E50"/>
    <w:rsid w:val="00527D97"/>
    <w:rsid w:val="00622007"/>
    <w:rsid w:val="00662C26"/>
    <w:rsid w:val="00685A03"/>
    <w:rsid w:val="00720508"/>
    <w:rsid w:val="00740852"/>
    <w:rsid w:val="00776043"/>
    <w:rsid w:val="007B1B85"/>
    <w:rsid w:val="008F5BD9"/>
    <w:rsid w:val="009313CE"/>
    <w:rsid w:val="00A84869"/>
    <w:rsid w:val="00AD2D5C"/>
    <w:rsid w:val="00B10E52"/>
    <w:rsid w:val="00B73B3D"/>
    <w:rsid w:val="00BF3BD7"/>
    <w:rsid w:val="00C95F30"/>
    <w:rsid w:val="00CD55AC"/>
    <w:rsid w:val="00D329CE"/>
    <w:rsid w:val="00D37935"/>
    <w:rsid w:val="00D647B2"/>
    <w:rsid w:val="00D812F5"/>
    <w:rsid w:val="00E227B9"/>
    <w:rsid w:val="00E23E94"/>
    <w:rsid w:val="00E80035"/>
    <w:rsid w:val="00E821FC"/>
    <w:rsid w:val="00EA1FE5"/>
    <w:rsid w:val="00EA6B5C"/>
    <w:rsid w:val="00F87F1F"/>
    <w:rsid w:val="00F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BC4A"/>
  <w15:chartTrackingRefBased/>
  <w15:docId w15:val="{AF8D28D5-3AD5-4F42-897F-DDCB7572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7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d326465-e8f3-457c-80c0-767c622ace0f" xsi:nil="true"/>
    <lcf76f155ced4ddcb4097134ff3c332f xmlns="92a6125a-9e96-4ef2-8bd1-ba079efad9b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B3A5AC6223A4E9CC6A784CB59EF7B" ma:contentTypeVersion="15" ma:contentTypeDescription="Create a new document." ma:contentTypeScope="" ma:versionID="90f0cef1534c61771adad9bb6c01c4fc">
  <xsd:schema xmlns:xsd="http://www.w3.org/2001/XMLSchema" xmlns:xs="http://www.w3.org/2001/XMLSchema" xmlns:p="http://schemas.microsoft.com/office/2006/metadata/properties" xmlns:ns1="http://schemas.microsoft.com/sharepoint/v3" xmlns:ns2="92a6125a-9e96-4ef2-8bd1-ba079efad9b4" xmlns:ns3="cd326465-e8f3-457c-80c0-767c622ace0f" targetNamespace="http://schemas.microsoft.com/office/2006/metadata/properties" ma:root="true" ma:fieldsID="20f3f222920cf9b1b0103476c11b5c92" ns1:_="" ns2:_="" ns3:_="">
    <xsd:import namespace="http://schemas.microsoft.com/sharepoint/v3"/>
    <xsd:import namespace="92a6125a-9e96-4ef2-8bd1-ba079efad9b4"/>
    <xsd:import namespace="cd326465-e8f3-457c-80c0-767c622ace0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6125a-9e96-4ef2-8bd1-ba079efad9b4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3c8ad7-7e9a-48f8-9a99-666fee9b6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6465-e8f3-457c-80c0-767c622ace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a390f1-3d03-44f6-b6f7-af813b807143}" ma:internalName="TaxCatchAll" ma:showField="CatchAllData" ma:web="cd326465-e8f3-457c-80c0-767c622ac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D6619-E4A5-40C2-AB5F-BD10A20AA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8F20D-7234-4C5D-AD2F-DFEC568CE2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326465-e8f3-457c-80c0-767c622ace0f"/>
    <ds:schemaRef ds:uri="92a6125a-9e96-4ef2-8bd1-ba079efad9b4"/>
  </ds:schemaRefs>
</ds:datastoreItem>
</file>

<file path=customXml/itemProps3.xml><?xml version="1.0" encoding="utf-8"?>
<ds:datastoreItem xmlns:ds="http://schemas.openxmlformats.org/officeDocument/2006/customXml" ds:itemID="{3AC19441-3051-4880-AF7F-92E0E118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6125a-9e96-4ef2-8bd1-ba079efad9b4"/>
    <ds:schemaRef ds:uri="cd326465-e8f3-457c-80c0-767c622ac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Schugam</dc:creator>
  <cp:keywords/>
  <dc:description/>
  <cp:lastModifiedBy>Larry Schugam</cp:lastModifiedBy>
  <cp:revision>26</cp:revision>
  <dcterms:created xsi:type="dcterms:W3CDTF">2026-01-02T18:27:00Z</dcterms:created>
  <dcterms:modified xsi:type="dcterms:W3CDTF">2026-05-13T16:51:00Z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0x01010006CB3A5AC6223A4E9CC6A784CB59EF7B</vt:lpwstr>
  </property>
  <property fmtid="{D5CDD505-2E9C-101B-9397-08002B2CF9AE}" pid="3" name="MediaServiceImageTags">
    <vt:lpwstr/>
  </property>
</Properties>
</file>